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79" w:rsidRDefault="00665B79" w:rsidP="00665B79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ZP/K/5/2024</w:t>
      </w:r>
    </w:p>
    <w:p w:rsidR="00665B79" w:rsidRDefault="00665B79" w:rsidP="00665B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665B79" w:rsidRPr="005A072B" w:rsidRDefault="00665B79" w:rsidP="00665B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5A072B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665B79" w:rsidRDefault="00665B79" w:rsidP="00665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65B79" w:rsidRPr="00FA46C7" w:rsidRDefault="00665B79" w:rsidP="00665B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665B79" w:rsidRPr="00FA46C7" w:rsidRDefault="00665B79" w:rsidP="00665B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665B79" w:rsidRPr="00FA46C7" w:rsidRDefault="00665B79" w:rsidP="00665B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B79" w:rsidRPr="00FA46C7" w:rsidRDefault="00665B79" w:rsidP="00665B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665B79" w:rsidRPr="00FA46C7" w:rsidRDefault="00665B79" w:rsidP="00665B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B79" w:rsidRPr="00FA46C7" w:rsidRDefault="00665B79" w:rsidP="00665B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665B79" w:rsidRPr="00FA46C7" w:rsidRDefault="00665B79" w:rsidP="00665B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665B79" w:rsidRPr="00FA46C7" w:rsidRDefault="00665B79" w:rsidP="00665B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665B79" w:rsidRPr="00FA46C7" w:rsidRDefault="00665B79" w:rsidP="00665B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665B79" w:rsidRPr="00FA46C7" w:rsidRDefault="00665B79" w:rsidP="00665B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665B79" w:rsidRPr="00FA46C7" w:rsidRDefault="00665B79" w:rsidP="00665B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B79" w:rsidRPr="00FA46C7" w:rsidRDefault="00665B79" w:rsidP="00665B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665B79" w:rsidRPr="00FA46C7" w:rsidRDefault="00665B79" w:rsidP="00665B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B79" w:rsidRPr="00FA46C7" w:rsidRDefault="00665B79" w:rsidP="00665B79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665B79" w:rsidRPr="00FA46C7" w:rsidRDefault="00665B79" w:rsidP="00665B79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665B79" w:rsidRPr="00FA46C7" w:rsidRDefault="00665B79" w:rsidP="00665B79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665B79" w:rsidRPr="00FA46C7" w:rsidRDefault="00665B79" w:rsidP="00665B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665B79" w:rsidRPr="00FA46C7" w:rsidRDefault="00665B79" w:rsidP="00665B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B79" w:rsidRPr="00FA46C7" w:rsidRDefault="00665B79" w:rsidP="00665B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665B79" w:rsidRPr="00FA46C7" w:rsidRDefault="00665B79" w:rsidP="00665B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665B79" w:rsidRPr="00FA46C7" w:rsidRDefault="00665B79" w:rsidP="00665B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665B79" w:rsidRPr="00FA46C7" w:rsidRDefault="00665B79" w:rsidP="00665B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B79" w:rsidRPr="00FA46C7" w:rsidRDefault="00665B79" w:rsidP="00665B7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>przetwarzanie moich danych osobowych została udzielona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668">
        <w:rPr>
          <w:rFonts w:ascii="Times New Roman" w:hAnsi="Times New Roman" w:cs="Times New Roman"/>
          <w:sz w:val="20"/>
          <w:szCs w:val="20"/>
        </w:rPr>
        <w:t>do 3 miesięcy od dnia zakończenia rekrutacji, do 6miesięcy od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668">
        <w:rPr>
          <w:rFonts w:ascii="Times New Roman" w:hAnsi="Times New Roman" w:cs="Times New Roman"/>
          <w:sz w:val="20"/>
          <w:szCs w:val="20"/>
        </w:rPr>
        <w:t xml:space="preserve">zakończenia rekrutacji w przypadku rekrutowania w przyszłych ofertach pracy </w:t>
      </w:r>
      <w:r w:rsidRPr="00FA46C7">
        <w:rPr>
          <w:rFonts w:ascii="Times New Roman" w:hAnsi="Times New Roman" w:cs="Times New Roman"/>
          <w:sz w:val="20"/>
          <w:szCs w:val="24"/>
        </w:rPr>
        <w:t>lub do czasu wycofania przeze mnie niniejszej zgody.</w:t>
      </w:r>
    </w:p>
    <w:p w:rsidR="00665B79" w:rsidRPr="00FA46C7" w:rsidRDefault="00665B79" w:rsidP="00665B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B79" w:rsidRPr="00FA46C7" w:rsidRDefault="00665B79" w:rsidP="00665B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665B79" w:rsidRPr="00FA46C7" w:rsidRDefault="00665B79" w:rsidP="00665B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65B79" w:rsidRPr="00FA46C7" w:rsidRDefault="00665B79" w:rsidP="00665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665B79" w:rsidRPr="00FA46C7" w:rsidRDefault="00665B79" w:rsidP="00665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rozumiem treść klauzuli informacyjnej oraz przysługujące mi prawa z zakresu ochrony danych osobowych, </w:t>
      </w:r>
      <w:r>
        <w:rPr>
          <w:rFonts w:ascii="Times New Roman" w:hAnsi="Times New Roman" w:cs="Times New Roman"/>
          <w:sz w:val="20"/>
          <w:szCs w:val="20"/>
        </w:rPr>
        <w:br/>
      </w:r>
      <w:r w:rsidRPr="00FA46C7">
        <w:rPr>
          <w:rFonts w:ascii="Times New Roman" w:hAnsi="Times New Roman" w:cs="Times New Roman"/>
          <w:sz w:val="20"/>
          <w:szCs w:val="20"/>
        </w:rPr>
        <w:t>w szczególności rozumiem, że przysługuje mi prawo do odwołania wyrażonej zgody w dowolnym momencie</w:t>
      </w:r>
      <w:r>
        <w:rPr>
          <w:rFonts w:ascii="Times New Roman" w:hAnsi="Times New Roman" w:cs="Times New Roman"/>
          <w:sz w:val="20"/>
          <w:szCs w:val="20"/>
        </w:rPr>
        <w:br/>
      </w:r>
      <w:r w:rsidRPr="00FA46C7">
        <w:rPr>
          <w:rFonts w:ascii="Times New Roman" w:hAnsi="Times New Roman" w:cs="Times New Roman"/>
          <w:sz w:val="20"/>
          <w:szCs w:val="20"/>
        </w:rPr>
        <w:t xml:space="preserve"> i w dowolnej formie.</w:t>
      </w:r>
    </w:p>
    <w:p w:rsidR="00665B79" w:rsidRPr="00FA46C7" w:rsidRDefault="00665B79" w:rsidP="00665B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B79" w:rsidRPr="00FA46C7" w:rsidRDefault="00665B79" w:rsidP="00665B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B79" w:rsidRPr="00FA46C7" w:rsidRDefault="00665B79" w:rsidP="00665B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B79" w:rsidRPr="00FA46C7" w:rsidRDefault="00665B79" w:rsidP="0066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665B79" w:rsidRPr="00FA46C7" w:rsidRDefault="00665B79" w:rsidP="0066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665B79" w:rsidRPr="00FA46C7" w:rsidRDefault="00665B79" w:rsidP="0066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5B79" w:rsidRPr="00FA46C7" w:rsidRDefault="00665B79" w:rsidP="00665B79">
      <w:pPr>
        <w:spacing w:after="0" w:line="240" w:lineRule="auto"/>
        <w:rPr>
          <w:rFonts w:ascii="Times New Roman" w:hAnsi="Times New Roman" w:cs="Times New Roman"/>
        </w:rPr>
      </w:pPr>
    </w:p>
    <w:p w:rsidR="00665B79" w:rsidRDefault="00665B79" w:rsidP="00665B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5B79" w:rsidRDefault="00665B79" w:rsidP="00665B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5B79" w:rsidRPr="00FA46C7" w:rsidRDefault="00665B79" w:rsidP="00665B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5B79" w:rsidRDefault="00665B79" w:rsidP="0066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665B79" w:rsidRDefault="00665B79" w:rsidP="0066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665B79" w:rsidRDefault="00665B79" w:rsidP="0066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665B79" w:rsidRPr="00FA46C7" w:rsidRDefault="00665B79" w:rsidP="0066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lastRenderedPageBreak/>
        <w:t>Pouczenie:</w:t>
      </w:r>
    </w:p>
    <w:p w:rsidR="00665B79" w:rsidRPr="00FA46C7" w:rsidRDefault="00665B79" w:rsidP="0066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665B79" w:rsidRPr="00FA46C7" w:rsidRDefault="00665B79" w:rsidP="0066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665B79" w:rsidRPr="00FA46C7" w:rsidRDefault="00665B79" w:rsidP="0066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665B79" w:rsidRPr="00FA46C7" w:rsidRDefault="00665B79" w:rsidP="0066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5B79" w:rsidRPr="00FA46C7" w:rsidRDefault="00665B79" w:rsidP="00665B7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665B79" w:rsidRPr="00FA46C7" w:rsidRDefault="00665B79" w:rsidP="00665B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665B79" w:rsidRPr="00FA46C7" w:rsidRDefault="00665B79" w:rsidP="00665B79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665B79" w:rsidRPr="00FA46C7" w:rsidRDefault="00665B79" w:rsidP="00665B79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665B79" w:rsidRPr="00FA46C7" w:rsidRDefault="00665B79" w:rsidP="00665B79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665B79" w:rsidRPr="00FA46C7" w:rsidRDefault="00665B79" w:rsidP="00665B79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665B79" w:rsidRPr="00FA46C7" w:rsidRDefault="00665B79" w:rsidP="00665B79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665B79" w:rsidRPr="00FA46C7" w:rsidRDefault="00665B79" w:rsidP="00665B79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665B79" w:rsidRPr="00FA46C7" w:rsidRDefault="00665B79" w:rsidP="00665B79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665B79" w:rsidRPr="00FA46C7" w:rsidRDefault="00665B79" w:rsidP="00665B79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665B79" w:rsidRPr="00FA46C7" w:rsidRDefault="00665B79" w:rsidP="00665B79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665B79" w:rsidRPr="00F14668" w:rsidRDefault="00665B79" w:rsidP="00665B79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14668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14668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rekrutacji, do 6 miesięcy od dnia zakończenia rekrutacji w przypadku przyszłych rekrutacji lub do wycofania zgody. </w:t>
      </w:r>
    </w:p>
    <w:p w:rsidR="00665B79" w:rsidRPr="00FA46C7" w:rsidRDefault="00665B79" w:rsidP="00665B79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665B79" w:rsidRPr="00FA46C7" w:rsidRDefault="00665B79" w:rsidP="00665B79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665B79" w:rsidRPr="00FA46C7" w:rsidRDefault="00665B79" w:rsidP="00665B79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665B79" w:rsidRPr="00FA46C7" w:rsidRDefault="00665B79" w:rsidP="00665B79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665B79" w:rsidRPr="00FA46C7" w:rsidRDefault="00665B79" w:rsidP="00665B79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665B79" w:rsidRPr="00FA46C7" w:rsidRDefault="00665B79" w:rsidP="00665B79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665B79" w:rsidRPr="00FA46C7" w:rsidRDefault="00665B79" w:rsidP="00665B79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665B79" w:rsidRPr="00FA46C7" w:rsidRDefault="00665B79" w:rsidP="00665B79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665B79" w:rsidRPr="00FA46C7" w:rsidRDefault="00665B79" w:rsidP="00665B79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665B79" w:rsidRPr="00FA46C7" w:rsidRDefault="00665B79" w:rsidP="00665B79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665B79" w:rsidRPr="00FA46C7" w:rsidRDefault="00665B79" w:rsidP="00665B79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665B79" w:rsidRPr="00FA46C7" w:rsidRDefault="00665B79" w:rsidP="00665B79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665B79" w:rsidRPr="00FA46C7" w:rsidRDefault="00665B79" w:rsidP="00665B79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665B79" w:rsidRPr="00FA46C7" w:rsidRDefault="00665B79" w:rsidP="00665B79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665B79" w:rsidRPr="00FA46C7" w:rsidRDefault="00665B79" w:rsidP="00665B79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665B79" w:rsidRPr="00FA46C7" w:rsidRDefault="00665B79" w:rsidP="00665B79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665B79" w:rsidRPr="00FA46C7" w:rsidRDefault="00665B79" w:rsidP="00665B79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665B79" w:rsidRPr="00FA46C7" w:rsidRDefault="00665B79" w:rsidP="00665B79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665B79" w:rsidRPr="00FA46C7" w:rsidRDefault="00665B79" w:rsidP="00665B79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34077D" w:rsidRPr="00665B79" w:rsidRDefault="00665B79" w:rsidP="00665B79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sectPr w:rsidR="0034077D" w:rsidRPr="00665B79" w:rsidSect="00665B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B79"/>
    <w:rsid w:val="0034077D"/>
    <w:rsid w:val="0066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9"/>
    <w:pPr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acwalinska</dc:creator>
  <cp:lastModifiedBy>acwalinska</cp:lastModifiedBy>
  <cp:revision>1</cp:revision>
  <dcterms:created xsi:type="dcterms:W3CDTF">2024-02-21T09:39:00Z</dcterms:created>
  <dcterms:modified xsi:type="dcterms:W3CDTF">2024-02-21T09:41:00Z</dcterms:modified>
</cp:coreProperties>
</file>